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E17299" w:rsidRPr="00B76A07" w:rsidTr="003F3C40">
        <w:tc>
          <w:tcPr>
            <w:tcW w:w="3259" w:type="dxa"/>
          </w:tcPr>
          <w:p w:rsidR="00E17299" w:rsidRPr="00B76A07" w:rsidRDefault="00E17299" w:rsidP="00202E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</w:tcPr>
          <w:p w:rsidR="00E17299" w:rsidRPr="00B76A07" w:rsidRDefault="00E17299" w:rsidP="003F3C4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E17299" w:rsidRPr="00B76A07" w:rsidRDefault="00E17299" w:rsidP="0070031D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17299" w:rsidRPr="00B76A07" w:rsidRDefault="00E17299" w:rsidP="00E17299">
      <w:pPr>
        <w:ind w:left="708" w:hanging="708"/>
        <w:rPr>
          <w:rFonts w:ascii="Times New Roman" w:hAnsi="Times New Roman"/>
          <w:szCs w:val="24"/>
        </w:rPr>
      </w:pPr>
    </w:p>
    <w:p w:rsidR="007354B4" w:rsidRDefault="007354B4" w:rsidP="00E17299">
      <w:pPr>
        <w:ind w:left="708" w:hanging="708"/>
        <w:rPr>
          <w:rFonts w:ascii="Times New Roman" w:hAnsi="Times New Roman"/>
          <w:szCs w:val="24"/>
        </w:rPr>
      </w:pPr>
    </w:p>
    <w:p w:rsidR="00B76A07" w:rsidRPr="00B76A07" w:rsidRDefault="00B76A07" w:rsidP="00E17299">
      <w:pPr>
        <w:ind w:left="708" w:hanging="708"/>
        <w:rPr>
          <w:rFonts w:ascii="Times New Roman" w:hAnsi="Times New Roman"/>
          <w:szCs w:val="24"/>
        </w:rPr>
      </w:pPr>
    </w:p>
    <w:tbl>
      <w:tblPr>
        <w:tblStyle w:val="Grigliatabel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3183"/>
      </w:tblGrid>
      <w:tr w:rsidR="00E17299" w:rsidRPr="00B76A07" w:rsidTr="00680D5E">
        <w:tc>
          <w:tcPr>
            <w:tcW w:w="284" w:type="dxa"/>
          </w:tcPr>
          <w:p w:rsidR="00E17299" w:rsidRPr="00B76A07" w:rsidRDefault="00E17299" w:rsidP="003F3C40">
            <w:pPr>
              <w:ind w:right="-790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83" w:type="dxa"/>
          </w:tcPr>
          <w:p w:rsidR="00816F96" w:rsidRPr="00B76A07" w:rsidRDefault="00E63867" w:rsidP="00F27027">
            <w:pPr>
              <w:widowControl w:val="0"/>
              <w:ind w:left="-108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B76A07">
              <w:rPr>
                <w:rFonts w:ascii="Times New Roman" w:hAnsi="Times New Roman"/>
                <w:szCs w:val="24"/>
              </w:rPr>
              <w:t>C</w:t>
            </w:r>
            <w:r w:rsidR="001B510B" w:rsidRPr="00B76A07">
              <w:rPr>
                <w:rFonts w:ascii="Times New Roman" w:hAnsi="Times New Roman"/>
                <w:szCs w:val="24"/>
              </w:rPr>
              <w:t xml:space="preserve">oncorso pubblico </w:t>
            </w:r>
            <w:r w:rsidR="00816F96" w:rsidRPr="00B76A07">
              <w:rPr>
                <w:rFonts w:ascii="Times New Roman" w:hAnsi="Times New Roman"/>
                <w:szCs w:val="24"/>
              </w:rPr>
              <w:t xml:space="preserve">per esami </w:t>
            </w:r>
            <w:r w:rsidR="00F27027">
              <w:rPr>
                <w:rFonts w:ascii="Times New Roman" w:hAnsi="Times New Roman"/>
                <w:szCs w:val="24"/>
              </w:rPr>
              <w:t xml:space="preserve">in forma associata per la copertura di n. 2 posti di operaio specializzato a tempo pieno – categoria B – livello evoluto – 1^ posizione retributiva di cui per l’APSP “Suor Agnese” – Castello Tesino (TN) n. 1 a tempo pieno (con frazione di riserva per i militari delle forze armate) e per l’APSP “Redenta Floriani” – Castel Ivano (TN) – n. 1 a tempo pieno (con frazione di riserva per i miliari delle forze armate) </w:t>
            </w:r>
          </w:p>
          <w:p w:rsidR="00245439" w:rsidRPr="00B76A07" w:rsidRDefault="001B510B" w:rsidP="00F527B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B76A07">
              <w:rPr>
                <w:rFonts w:ascii="Times New Roman" w:hAnsi="Times New Roman"/>
                <w:szCs w:val="24"/>
              </w:rPr>
              <w:t xml:space="preserve"> </w:t>
            </w:r>
            <w:r w:rsidR="00F527B6" w:rsidRPr="00B76A07">
              <w:rPr>
                <w:rFonts w:ascii="Times New Roman" w:hAnsi="Times New Roman"/>
                <w:szCs w:val="24"/>
              </w:rPr>
              <w:t xml:space="preserve"> </w:t>
            </w:r>
          </w:p>
          <w:p w:rsidR="007354B4" w:rsidRPr="00B76A07" w:rsidRDefault="00245439" w:rsidP="00F527B6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B76A07">
              <w:rPr>
                <w:rFonts w:ascii="Times New Roman" w:hAnsi="Times New Roman"/>
                <w:b/>
                <w:snapToGrid w:val="0"/>
                <w:szCs w:val="24"/>
              </w:rPr>
              <w:t xml:space="preserve">       </w:t>
            </w:r>
          </w:p>
          <w:p w:rsidR="007354B4" w:rsidRPr="00B76A07" w:rsidRDefault="009F2EB6" w:rsidP="00F527B6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9F2EB6">
              <w:rPr>
                <w:rFonts w:ascii="Times New Roman" w:hAnsi="Times New Roman"/>
                <w:b/>
                <w:noProof/>
                <w:snapToGrid w:val="0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59264" behindDoc="0" locked="0" layoutInCell="1" allowOverlap="1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274320</wp:posOffset>
                      </wp:positionV>
                      <wp:extent cx="3474720" cy="1403985"/>
                      <wp:effectExtent l="0" t="0" r="19685" b="19050"/>
                      <wp:wrapTopAndBottom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EB6" w:rsidRPr="009F2EB6" w:rsidRDefault="009F2EB6" w:rsidP="009F2EB6">
                                  <w:pPr>
                                    <w:pBdr>
                                      <w:top w:val="single" w:sz="24" w:space="8" w:color="4F81BD" w:themeColor="accent1"/>
                                      <w:bottom w:val="single" w:sz="24" w:space="8" w:color="4F81BD" w:themeColor="accent1"/>
                                    </w:pBd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9F2EB6">
                                    <w:rPr>
                                      <w:i/>
                                      <w:iCs/>
                                      <w:szCs w:val="24"/>
                                    </w:rPr>
                                    <w:t>GRADUATORIA FINALE DI MERITO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58500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" fillcolor="white [3201]" strokecolor="black [3200]" strokeweight="2pt">
                      <v:textbox style="mso-fit-shape-to-text:t">
                        <w:txbxContent>
                          <w:p w:rsidR="009F2EB6" w:rsidRPr="009F2EB6" w:rsidRDefault="009F2EB6" w:rsidP="009F2EB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F2EB6"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  <w:p w:rsidR="003367C8" w:rsidRDefault="003367C8" w:rsidP="00D20589">
            <w:pPr>
              <w:suppressAutoHyphens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p w:rsidR="009F2EB6" w:rsidRPr="00B76A07" w:rsidRDefault="009F2EB6" w:rsidP="00D20589">
            <w:pPr>
              <w:suppressAutoHyphens/>
              <w:jc w:val="both"/>
              <w:rPr>
                <w:rFonts w:ascii="Times New Roman" w:hAnsi="Times New Roman"/>
                <w:szCs w:val="24"/>
                <w:lang w:eastAsia="zh-CN"/>
              </w:rPr>
            </w:pPr>
          </w:p>
          <w:tbl>
            <w:tblPr>
              <w:tblStyle w:val="Grigliatabella"/>
              <w:tblW w:w="13072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984"/>
              <w:gridCol w:w="1560"/>
              <w:gridCol w:w="1984"/>
              <w:gridCol w:w="2268"/>
              <w:gridCol w:w="2268"/>
              <w:gridCol w:w="2552"/>
            </w:tblGrid>
            <w:tr w:rsidR="00680D5E" w:rsidRPr="00B76A07" w:rsidTr="00680D5E">
              <w:trPr>
                <w:trHeight w:val="75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80D5E" w:rsidRPr="00680D5E" w:rsidRDefault="00680D5E" w:rsidP="0095446B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bookmarkStart w:id="0" w:name="_Hlk116399443"/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>N.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80D5E" w:rsidRPr="00680D5E" w:rsidRDefault="00680D5E" w:rsidP="00680D5E">
                  <w:pPr>
                    <w:suppressAutoHyphens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>COGNOME</w:t>
                  </w:r>
                </w:p>
                <w:p w:rsidR="00680D5E" w:rsidRPr="00680D5E" w:rsidRDefault="00680D5E" w:rsidP="00680D5E">
                  <w:pPr>
                    <w:suppressAutoHyphens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  <w:lang w:eastAsia="zh-CN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0D5E" w:rsidRPr="00680D5E" w:rsidRDefault="00680D5E" w:rsidP="00680D5E">
                  <w:pPr>
                    <w:suppressAutoHyphens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>NOME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0D5E" w:rsidRPr="00680D5E" w:rsidRDefault="00680D5E" w:rsidP="00F27027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 xml:space="preserve">PUNTEGGIO ATTRIBUITO SU PUNTI  90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0D5E" w:rsidRPr="00680D5E" w:rsidRDefault="00680D5E" w:rsidP="00680D5E">
                  <w:pPr>
                    <w:tabs>
                      <w:tab w:val="left" w:pos="1471"/>
                    </w:tabs>
                    <w:suppressAutoHyphens/>
                    <w:jc w:val="center"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>GRADUATORI A DI CASTELLO TESINO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0D5E" w:rsidRPr="00680D5E" w:rsidRDefault="00680D5E" w:rsidP="00680D5E">
                  <w:pPr>
                    <w:tabs>
                      <w:tab w:val="left" w:pos="1471"/>
                    </w:tabs>
                    <w:suppressAutoHyphens/>
                    <w:jc w:val="center"/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</w:pPr>
                  <w:r w:rsidRPr="00680D5E">
                    <w:rPr>
                      <w:rFonts w:ascii="Times New Roman" w:hAnsi="Times New Roman"/>
                      <w:b/>
                      <w:sz w:val="22"/>
                      <w:szCs w:val="24"/>
                      <w:lang w:eastAsia="zh-CN"/>
                    </w:rPr>
                    <w:t>GRADUATORIA DI CASTEL IVANO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0D5E" w:rsidRPr="00B76A07" w:rsidRDefault="00680D5E" w:rsidP="00680D5E">
                  <w:pPr>
                    <w:tabs>
                      <w:tab w:val="left" w:pos="1471"/>
                    </w:tabs>
                    <w:suppressAutoHyphens/>
                    <w:jc w:val="center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</w:p>
              </w:tc>
            </w:tr>
            <w:bookmarkEnd w:id="0"/>
            <w:tr w:rsidR="00680D5E" w:rsidRPr="00B76A07" w:rsidTr="00680D5E">
              <w:tc>
                <w:tcPr>
                  <w:tcW w:w="456" w:type="dxa"/>
                  <w:hideMark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 w:rsidRPr="00B76A07"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984" w:type="dxa"/>
                  <w:hideMark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 xml:space="preserve">ANGELI </w:t>
                  </w:r>
                </w:p>
              </w:tc>
              <w:tc>
                <w:tcPr>
                  <w:tcW w:w="1560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FILIPPO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9544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81/90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  <w:r w:rsidRPr="0095446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  <w:t>ASSUNT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  <w:t>O</w:t>
                  </w:r>
                  <w:r w:rsidRPr="0095446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  <w:t xml:space="preserve"> IN RUOLO </w:t>
                  </w:r>
                </w:p>
                <w:p w:rsid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  <w:t>A CASTELLO TESINO</w:t>
                  </w:r>
                </w:p>
              </w:tc>
            </w:tr>
            <w:tr w:rsidR="00680D5E" w:rsidRPr="00B76A07" w:rsidTr="00680D5E">
              <w:tc>
                <w:tcPr>
                  <w:tcW w:w="456" w:type="dxa"/>
                  <w:vAlign w:val="center"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>DELL’AGNOLO</w:t>
                  </w:r>
                </w:p>
              </w:tc>
              <w:tc>
                <w:tcPr>
                  <w:tcW w:w="1560" w:type="dxa"/>
                  <w:vAlign w:val="center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ALEX</w:t>
                  </w:r>
                </w:p>
              </w:tc>
              <w:tc>
                <w:tcPr>
                  <w:tcW w:w="1984" w:type="dxa"/>
                  <w:vAlign w:val="center"/>
                </w:tcPr>
                <w:p w:rsidR="00680D5E" w:rsidRPr="00680D5E" w:rsidRDefault="00680D5E" w:rsidP="009544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74/90</w:t>
                  </w:r>
                </w:p>
              </w:tc>
              <w:tc>
                <w:tcPr>
                  <w:tcW w:w="2268" w:type="dxa"/>
                  <w:vAlign w:val="center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  <w:vAlign w:val="center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552" w:type="dxa"/>
                  <w:vAlign w:val="center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  <w:t>ASSUNTO IN RUOLO PRESSO APSP R. FLORIANI IL 01/03/2023</w:t>
                  </w:r>
                </w:p>
              </w:tc>
            </w:tr>
            <w:tr w:rsidR="00680D5E" w:rsidRPr="00B76A07" w:rsidTr="00680D5E">
              <w:tc>
                <w:tcPr>
                  <w:tcW w:w="456" w:type="dxa"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>PECORARO</w:t>
                  </w:r>
                </w:p>
              </w:tc>
              <w:tc>
                <w:tcPr>
                  <w:tcW w:w="1560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NICOLA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680D5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72/90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552" w:type="dxa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</w:p>
              </w:tc>
            </w:tr>
            <w:tr w:rsidR="00680D5E" w:rsidRPr="00B76A07" w:rsidTr="00680D5E">
              <w:tc>
                <w:tcPr>
                  <w:tcW w:w="456" w:type="dxa"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 xml:space="preserve">ROAT </w:t>
                  </w:r>
                </w:p>
              </w:tc>
              <w:tc>
                <w:tcPr>
                  <w:tcW w:w="1560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 xml:space="preserve">SILVIO 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9544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71/90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552" w:type="dxa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</w:p>
              </w:tc>
            </w:tr>
            <w:tr w:rsidR="00680D5E" w:rsidRPr="00B76A07" w:rsidTr="00680D5E">
              <w:tc>
                <w:tcPr>
                  <w:tcW w:w="456" w:type="dxa"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 xml:space="preserve">D’AGOSTINI </w:t>
                  </w:r>
                </w:p>
              </w:tc>
              <w:tc>
                <w:tcPr>
                  <w:tcW w:w="1560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DANIELE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9544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70/90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552" w:type="dxa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</w:p>
              </w:tc>
            </w:tr>
            <w:tr w:rsidR="00680D5E" w:rsidRPr="00B76A07" w:rsidTr="00680D5E">
              <w:tc>
                <w:tcPr>
                  <w:tcW w:w="456" w:type="dxa"/>
                </w:tcPr>
                <w:p w:rsidR="00680D5E" w:rsidRPr="00B76A07" w:rsidRDefault="00680D5E" w:rsidP="0095446B">
                  <w:pPr>
                    <w:suppressAutoHyphens/>
                    <w:jc w:val="both"/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  <w:lang w:eastAsia="zh-CN"/>
                    </w:rPr>
                    <w:lastRenderedPageBreak/>
                    <w:t>6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2"/>
                      <w:szCs w:val="24"/>
                    </w:rPr>
                    <w:t>PIASENTE</w:t>
                  </w:r>
                </w:p>
              </w:tc>
              <w:tc>
                <w:tcPr>
                  <w:tcW w:w="1560" w:type="dxa"/>
                </w:tcPr>
                <w:p w:rsidR="00680D5E" w:rsidRPr="00680D5E" w:rsidRDefault="00680D5E" w:rsidP="00680D5E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MIRKO</w:t>
                  </w:r>
                </w:p>
              </w:tc>
              <w:tc>
                <w:tcPr>
                  <w:tcW w:w="1984" w:type="dxa"/>
                </w:tcPr>
                <w:p w:rsidR="00680D5E" w:rsidRPr="00680D5E" w:rsidRDefault="00680D5E" w:rsidP="0095446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69/90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  <w:r w:rsidRPr="00680D5E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80D5E" w:rsidRPr="00680D5E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0D5E" w:rsidRPr="0095446B" w:rsidRDefault="00680D5E" w:rsidP="0095446B">
                  <w:pPr>
                    <w:tabs>
                      <w:tab w:val="left" w:pos="1885"/>
                    </w:tabs>
                    <w:ind w:left="-100" w:right="-113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4"/>
                    </w:rPr>
                  </w:pPr>
                </w:p>
              </w:tc>
            </w:tr>
          </w:tbl>
          <w:p w:rsidR="00D20589" w:rsidRPr="00B76A07" w:rsidRDefault="00D20589" w:rsidP="00AC27FA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Cs w:val="24"/>
              </w:rPr>
            </w:pPr>
          </w:p>
          <w:p w:rsidR="00245439" w:rsidRPr="00B76A07" w:rsidRDefault="00245439" w:rsidP="00F527B6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Cs w:val="24"/>
              </w:rPr>
            </w:pPr>
          </w:p>
        </w:tc>
      </w:tr>
    </w:tbl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20589" w:rsidRPr="00B76A07" w:rsidTr="00CA05F7">
        <w:tc>
          <w:tcPr>
            <w:tcW w:w="8931" w:type="dxa"/>
          </w:tcPr>
          <w:p w:rsidR="00D20589" w:rsidRPr="00B76A07" w:rsidRDefault="00D20589" w:rsidP="00CA05F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0589" w:rsidRPr="00B76A07" w:rsidTr="00CA05F7">
        <w:tc>
          <w:tcPr>
            <w:tcW w:w="8931" w:type="dxa"/>
          </w:tcPr>
          <w:p w:rsidR="00D20589" w:rsidRPr="00B76A07" w:rsidRDefault="00D20589" w:rsidP="00CA05F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0589" w:rsidRPr="00B76A07" w:rsidRDefault="00216D5A" w:rsidP="00216D5A">
      <w:pPr>
        <w:tabs>
          <w:tab w:val="left" w:pos="3780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489"/>
        <w:gridCol w:w="3575"/>
      </w:tblGrid>
      <w:tr w:rsidR="00D20589" w:rsidRPr="00B76A07" w:rsidTr="00CA05F7">
        <w:trPr>
          <w:tblHeader/>
        </w:trPr>
        <w:tc>
          <w:tcPr>
            <w:tcW w:w="3212" w:type="dxa"/>
            <w:shd w:val="clear" w:color="auto" w:fill="auto"/>
          </w:tcPr>
          <w:p w:rsidR="00D20589" w:rsidRPr="00B76A07" w:rsidRDefault="00D20589" w:rsidP="00CA05F7">
            <w:pPr>
              <w:pStyle w:val="Contenutotabella"/>
              <w:snapToGrid w:val="0"/>
              <w:jc w:val="both"/>
              <w:rPr>
                <w:rFonts w:eastAsia="Lucida Sans Unicode"/>
              </w:rPr>
            </w:pPr>
          </w:p>
        </w:tc>
        <w:tc>
          <w:tcPr>
            <w:tcW w:w="2489" w:type="dxa"/>
            <w:shd w:val="clear" w:color="auto" w:fill="auto"/>
          </w:tcPr>
          <w:p w:rsidR="00D20589" w:rsidRPr="00B76A07" w:rsidRDefault="00D20589" w:rsidP="00CA05F7">
            <w:pPr>
              <w:pStyle w:val="Contenutotabella"/>
              <w:snapToGrid w:val="0"/>
              <w:jc w:val="both"/>
              <w:rPr>
                <w:rFonts w:eastAsia="Lucida Sans Unicode"/>
              </w:rPr>
            </w:pPr>
          </w:p>
        </w:tc>
        <w:tc>
          <w:tcPr>
            <w:tcW w:w="3575" w:type="dxa"/>
            <w:shd w:val="clear" w:color="auto" w:fill="auto"/>
          </w:tcPr>
          <w:p w:rsidR="00D20589" w:rsidRPr="00B76A07" w:rsidRDefault="00D20589" w:rsidP="00CA05F7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11280" w:rsidRDefault="00911280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911280" w:rsidRDefault="00911280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7354B4" w:rsidRDefault="007354B4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7354B4" w:rsidRDefault="007354B4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7354B4" w:rsidRDefault="007354B4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7354B4" w:rsidRDefault="007354B4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7354B4" w:rsidRDefault="007354B4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911280" w:rsidRDefault="00E17299" w:rsidP="00D20589">
      <w:pPr>
        <w:ind w:left="72"/>
        <w:jc w:val="both"/>
        <w:rPr>
          <w:rFonts w:ascii="Tahoma" w:hAnsi="Tahoma" w:cs="Tahoma"/>
          <w:sz w:val="12"/>
          <w:szCs w:val="12"/>
        </w:rPr>
      </w:pPr>
      <w:r w:rsidRPr="00BC7AE3">
        <w:rPr>
          <w:rFonts w:ascii="Tahoma" w:hAnsi="Tahoma" w:cs="Tahoma"/>
          <w:sz w:val="12"/>
          <w:szCs w:val="12"/>
        </w:rPr>
        <w:fldChar w:fldCharType="begin"/>
      </w:r>
      <w:r w:rsidRPr="00BC7AE3">
        <w:rPr>
          <w:rFonts w:ascii="Tahoma" w:hAnsi="Tahoma" w:cs="Tahoma"/>
          <w:sz w:val="12"/>
          <w:szCs w:val="12"/>
        </w:rPr>
        <w:instrText xml:space="preserve"> FILENAME  \p  \* MERGEFORMAT </w:instrText>
      </w:r>
      <w:r w:rsidRPr="00BC7AE3">
        <w:rPr>
          <w:rFonts w:ascii="Tahoma" w:hAnsi="Tahoma" w:cs="Tahoma"/>
          <w:sz w:val="12"/>
          <w:szCs w:val="12"/>
        </w:rPr>
        <w:fldChar w:fldCharType="separate"/>
      </w:r>
      <w:r w:rsidR="009F2EB6">
        <w:rPr>
          <w:rFonts w:ascii="Tahoma" w:hAnsi="Tahoma" w:cs="Tahoma"/>
          <w:noProof/>
          <w:sz w:val="12"/>
          <w:szCs w:val="12"/>
        </w:rPr>
        <w:t>Z:\CONCORSI\2022\FISIOTERAPISTA\avviso graduatoria di merito.docx</w:t>
      </w:r>
      <w:r w:rsidRPr="00BC7AE3">
        <w:rPr>
          <w:rFonts w:ascii="Tahoma" w:hAnsi="Tahoma" w:cs="Tahoma"/>
          <w:sz w:val="12"/>
          <w:szCs w:val="12"/>
        </w:rPr>
        <w:fldChar w:fldCharType="end"/>
      </w:r>
    </w:p>
    <w:sectPr w:rsidR="00911280" w:rsidSect="00680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0" w:rsidRDefault="00911280">
      <w:r>
        <w:separator/>
      </w:r>
    </w:p>
  </w:endnote>
  <w:endnote w:type="continuationSeparator" w:id="0">
    <w:p w:rsidR="00911280" w:rsidRDefault="009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5A" w:rsidRDefault="00216D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>
    <w:pPr>
      <w:pStyle w:val="Intestazione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Pr="00216D5A" w:rsidRDefault="00911280" w:rsidP="00216D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0" w:rsidRDefault="00911280">
      <w:r>
        <w:separator/>
      </w:r>
    </w:p>
  </w:footnote>
  <w:footnote w:type="continuationSeparator" w:id="0">
    <w:p w:rsidR="00911280" w:rsidRDefault="0091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5A" w:rsidRDefault="00216D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5A" w:rsidRDefault="00216D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22"/>
      <w:gridCol w:w="222"/>
      <w:gridCol w:w="4981"/>
      <w:gridCol w:w="2439"/>
    </w:tblGrid>
    <w:tr w:rsidR="00216D5A" w:rsidRPr="00EE759D" w:rsidTr="00D635EF">
      <w:tc>
        <w:tcPr>
          <w:tcW w:w="0" w:type="auto"/>
        </w:tcPr>
        <w:p w:rsidR="00216D5A" w:rsidRPr="00EE759D" w:rsidRDefault="00216D5A" w:rsidP="00216D5A">
          <w:pPr>
            <w:jc w:val="center"/>
            <w:rPr>
              <w:rFonts w:ascii="Times New Roman" w:hAnsi="Times New Roman"/>
              <w:iCs/>
              <w:sz w:val="20"/>
            </w:rPr>
          </w:pPr>
          <w:bookmarkStart w:id="1" w:name="_GoBack" w:colFirst="2" w:colLast="2"/>
        </w:p>
      </w:tc>
      <w:tc>
        <w:tcPr>
          <w:tcW w:w="0" w:type="auto"/>
        </w:tcPr>
        <w:p w:rsidR="00216D5A" w:rsidRPr="00EE759D" w:rsidRDefault="00216D5A" w:rsidP="00216D5A">
          <w:pPr>
            <w:jc w:val="center"/>
            <w:rPr>
              <w:rFonts w:ascii="Times New Roman" w:hAnsi="Times New Roman"/>
              <w:b/>
              <w:szCs w:val="24"/>
            </w:rPr>
          </w:pPr>
        </w:p>
      </w:tc>
      <w:tc>
        <w:tcPr>
          <w:tcW w:w="0" w:type="auto"/>
        </w:tcPr>
        <w:p w:rsidR="00216D5A" w:rsidRPr="00EE759D" w:rsidRDefault="00216D5A" w:rsidP="00216D5A">
          <w:pPr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EE759D">
            <w:rPr>
              <w:rFonts w:ascii="Times New Roman" w:hAnsi="Times New Roman"/>
              <w:b/>
              <w:sz w:val="32"/>
              <w:szCs w:val="32"/>
            </w:rPr>
            <w:t>A.P.S.P. “REDENTA FLORIANI”</w:t>
          </w: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EE759D">
            <w:rPr>
              <w:rFonts w:ascii="Times New Roman" w:hAnsi="Times New Roman"/>
              <w:i/>
              <w:sz w:val="22"/>
              <w:szCs w:val="22"/>
            </w:rPr>
            <w:t>Azienda Pubblica di Servizi alla Persona</w:t>
          </w: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i/>
              <w:sz w:val="20"/>
            </w:rPr>
          </w:pPr>
          <w:r w:rsidRPr="00EE759D">
            <w:rPr>
              <w:rFonts w:ascii="Times New Roman" w:hAnsi="Times New Roman"/>
              <w:i/>
              <w:sz w:val="20"/>
            </w:rPr>
            <w:t xml:space="preserve">Via </w:t>
          </w:r>
          <w:proofErr w:type="spellStart"/>
          <w:r>
            <w:rPr>
              <w:rFonts w:ascii="Times New Roman" w:hAnsi="Times New Roman"/>
              <w:i/>
              <w:sz w:val="20"/>
            </w:rPr>
            <w:t>Degol</w:t>
          </w:r>
          <w:proofErr w:type="spellEnd"/>
          <w:r w:rsidRPr="00EE759D">
            <w:rPr>
              <w:rFonts w:ascii="Times New Roman" w:hAnsi="Times New Roman"/>
              <w:i/>
              <w:sz w:val="20"/>
            </w:rPr>
            <w:t xml:space="preserve">, </w:t>
          </w:r>
          <w:r>
            <w:rPr>
              <w:rFonts w:ascii="Times New Roman" w:hAnsi="Times New Roman"/>
              <w:i/>
              <w:sz w:val="20"/>
            </w:rPr>
            <w:t>1</w:t>
          </w:r>
        </w:p>
        <w:p w:rsidR="00216D5A" w:rsidRDefault="00216D5A" w:rsidP="00216D5A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38059 </w:t>
          </w:r>
          <w:r>
            <w:rPr>
              <w:rFonts w:ascii="Times New Roman" w:hAnsi="Times New Roman"/>
              <w:b/>
              <w:sz w:val="22"/>
              <w:szCs w:val="22"/>
            </w:rPr>
            <w:t>CASTEL IVANO</w:t>
          </w: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 (TN)</w:t>
          </w: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iCs/>
              <w:sz w:val="20"/>
            </w:rPr>
          </w:pPr>
        </w:p>
      </w:tc>
      <w:tc>
        <w:tcPr>
          <w:tcW w:w="0" w:type="auto"/>
        </w:tcPr>
        <w:p w:rsidR="00216D5A" w:rsidRPr="00EE759D" w:rsidRDefault="00216D5A" w:rsidP="00216D5A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8786895" wp14:editId="0E50E15E">
                <wp:extent cx="1411605" cy="1148715"/>
                <wp:effectExtent l="0" t="0" r="0" b="0"/>
                <wp:docPr id="1" name="Immagine 1" descr="Logo - Ap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Ap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16D5A" w:rsidRPr="00EE759D" w:rsidRDefault="00216D5A" w:rsidP="00216D5A">
          <w:pPr>
            <w:jc w:val="center"/>
            <w:rPr>
              <w:rFonts w:ascii="Times New Roman" w:hAnsi="Times New Roman"/>
              <w:b/>
              <w:szCs w:val="24"/>
            </w:rPr>
          </w:pPr>
          <w:r w:rsidRPr="00EE759D">
            <w:rPr>
              <w:rFonts w:ascii="Times New Roman" w:hAnsi="Times New Roman"/>
              <w:b/>
              <w:szCs w:val="24"/>
            </w:rPr>
            <w:t>www.apspstrigno.it</w:t>
          </w:r>
        </w:p>
      </w:tc>
    </w:tr>
    <w:bookmarkEnd w:id="1"/>
  </w:tbl>
  <w:p w:rsidR="00911280" w:rsidRPr="00EE759D" w:rsidRDefault="00911280" w:rsidP="00EE75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0D5"/>
    <w:multiLevelType w:val="hybridMultilevel"/>
    <w:tmpl w:val="003EC6E8"/>
    <w:lvl w:ilvl="0" w:tplc="8C5C3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182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DA70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0A6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600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2EC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C25E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94B7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00F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1309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5A4048"/>
    <w:multiLevelType w:val="hybridMultilevel"/>
    <w:tmpl w:val="727C5978"/>
    <w:lvl w:ilvl="0" w:tplc="0F908A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C9843F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EEAA80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3983F8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756BBE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8403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74328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5F095E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37E38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FC00A5"/>
    <w:multiLevelType w:val="hybridMultilevel"/>
    <w:tmpl w:val="B4C45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7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419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8550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60738"/>
    <w:multiLevelType w:val="hybridMultilevel"/>
    <w:tmpl w:val="25301F88"/>
    <w:lvl w:ilvl="0" w:tplc="E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AD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AC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6E1B"/>
    <w:multiLevelType w:val="hybridMultilevel"/>
    <w:tmpl w:val="B7BC45E4"/>
    <w:lvl w:ilvl="0" w:tplc="A49C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FC1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6E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5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1DDD"/>
    <w:multiLevelType w:val="hybridMultilevel"/>
    <w:tmpl w:val="4CACD3F6"/>
    <w:lvl w:ilvl="0" w:tplc="A660639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8629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6A2FD6"/>
    <w:multiLevelType w:val="hybridMultilevel"/>
    <w:tmpl w:val="A3C8A21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CE64926"/>
    <w:multiLevelType w:val="hybridMultilevel"/>
    <w:tmpl w:val="0B6C78CA"/>
    <w:lvl w:ilvl="0" w:tplc="95EE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B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0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B3D5D"/>
    <w:multiLevelType w:val="hybridMultilevel"/>
    <w:tmpl w:val="CBF89D28"/>
    <w:lvl w:ilvl="0" w:tplc="0C90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3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A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0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84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AA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8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B7E54"/>
    <w:multiLevelType w:val="hybridMultilevel"/>
    <w:tmpl w:val="6A443CF0"/>
    <w:lvl w:ilvl="0" w:tplc="44782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2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6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8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69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6155E3"/>
    <w:multiLevelType w:val="hybridMultilevel"/>
    <w:tmpl w:val="003668AE"/>
    <w:lvl w:ilvl="0" w:tplc="5C0489FE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7CF4E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694F9F"/>
    <w:multiLevelType w:val="hybridMultilevel"/>
    <w:tmpl w:val="7DC0ADB4"/>
    <w:lvl w:ilvl="0" w:tplc="4BBA7766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1" w:tplc="BCAC9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238C"/>
    <w:multiLevelType w:val="hybridMultilevel"/>
    <w:tmpl w:val="145EE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75C54"/>
    <w:multiLevelType w:val="hybridMultilevel"/>
    <w:tmpl w:val="A39AD97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49E212F"/>
    <w:multiLevelType w:val="hybridMultilevel"/>
    <w:tmpl w:val="7390CAB0"/>
    <w:lvl w:ilvl="0" w:tplc="18165FE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F1E741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ebdings" w:hint="default"/>
      </w:rPr>
    </w:lvl>
    <w:lvl w:ilvl="2" w:tplc="73C82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C180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6A2E4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ebdings" w:hint="default"/>
      </w:rPr>
    </w:lvl>
    <w:lvl w:ilvl="5" w:tplc="986CE6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B2F5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036B42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ebdings" w:hint="default"/>
      </w:rPr>
    </w:lvl>
    <w:lvl w:ilvl="8" w:tplc="F2D6C5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F43958"/>
    <w:multiLevelType w:val="hybridMultilevel"/>
    <w:tmpl w:val="57F498DE"/>
    <w:lvl w:ilvl="0" w:tplc="CF6E6B6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</w:rPr>
    </w:lvl>
    <w:lvl w:ilvl="1" w:tplc="C49ADA4C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5016B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D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07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5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1"/>
  </w:num>
  <w:num w:numId="6">
    <w:abstractNumId w:val="2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20"/>
  </w:num>
  <w:num w:numId="15">
    <w:abstractNumId w:val="16"/>
  </w:num>
  <w:num w:numId="16">
    <w:abstractNumId w:val="17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1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B"/>
    <w:rsid w:val="0000030E"/>
    <w:rsid w:val="000223C4"/>
    <w:rsid w:val="00036C43"/>
    <w:rsid w:val="00036F32"/>
    <w:rsid w:val="000600AB"/>
    <w:rsid w:val="00063206"/>
    <w:rsid w:val="00073F70"/>
    <w:rsid w:val="00074BAF"/>
    <w:rsid w:val="00091448"/>
    <w:rsid w:val="00093E52"/>
    <w:rsid w:val="00095C72"/>
    <w:rsid w:val="00096190"/>
    <w:rsid w:val="000A1E19"/>
    <w:rsid w:val="000B0F67"/>
    <w:rsid w:val="000B3594"/>
    <w:rsid w:val="000B611A"/>
    <w:rsid w:val="000B6D71"/>
    <w:rsid w:val="000B79F8"/>
    <w:rsid w:val="000C2065"/>
    <w:rsid w:val="000C3503"/>
    <w:rsid w:val="000D3D99"/>
    <w:rsid w:val="000D553F"/>
    <w:rsid w:val="000E2EDD"/>
    <w:rsid w:val="000E6DAC"/>
    <w:rsid w:val="00102B8E"/>
    <w:rsid w:val="0010783C"/>
    <w:rsid w:val="001271B1"/>
    <w:rsid w:val="00134E10"/>
    <w:rsid w:val="00135DC8"/>
    <w:rsid w:val="0014114B"/>
    <w:rsid w:val="00155995"/>
    <w:rsid w:val="00161ACD"/>
    <w:rsid w:val="00165E73"/>
    <w:rsid w:val="00166AB6"/>
    <w:rsid w:val="00173F83"/>
    <w:rsid w:val="00175617"/>
    <w:rsid w:val="00177ED3"/>
    <w:rsid w:val="00180F63"/>
    <w:rsid w:val="001828E2"/>
    <w:rsid w:val="001876DD"/>
    <w:rsid w:val="001A321D"/>
    <w:rsid w:val="001B2FC3"/>
    <w:rsid w:val="001B510B"/>
    <w:rsid w:val="001C697C"/>
    <w:rsid w:val="001E2785"/>
    <w:rsid w:val="001F2BF8"/>
    <w:rsid w:val="001F62BE"/>
    <w:rsid w:val="00202E97"/>
    <w:rsid w:val="002131BA"/>
    <w:rsid w:val="00216D5A"/>
    <w:rsid w:val="002267DE"/>
    <w:rsid w:val="00227A24"/>
    <w:rsid w:val="002305B8"/>
    <w:rsid w:val="00231459"/>
    <w:rsid w:val="00242E2C"/>
    <w:rsid w:val="00245439"/>
    <w:rsid w:val="002512F8"/>
    <w:rsid w:val="0027399F"/>
    <w:rsid w:val="002754FB"/>
    <w:rsid w:val="00277D53"/>
    <w:rsid w:val="00294AE5"/>
    <w:rsid w:val="00294EB2"/>
    <w:rsid w:val="00297118"/>
    <w:rsid w:val="002A3312"/>
    <w:rsid w:val="002B113F"/>
    <w:rsid w:val="002D6EB0"/>
    <w:rsid w:val="002D7E2F"/>
    <w:rsid w:val="002E43D5"/>
    <w:rsid w:val="002E4B91"/>
    <w:rsid w:val="002E6AC7"/>
    <w:rsid w:val="002E7A7D"/>
    <w:rsid w:val="002F025D"/>
    <w:rsid w:val="002F1D90"/>
    <w:rsid w:val="002F5386"/>
    <w:rsid w:val="002F559C"/>
    <w:rsid w:val="002F7DE0"/>
    <w:rsid w:val="00310E06"/>
    <w:rsid w:val="0032431E"/>
    <w:rsid w:val="00330466"/>
    <w:rsid w:val="003314BC"/>
    <w:rsid w:val="003367C8"/>
    <w:rsid w:val="00350294"/>
    <w:rsid w:val="00353060"/>
    <w:rsid w:val="00353F41"/>
    <w:rsid w:val="0036132E"/>
    <w:rsid w:val="003671BF"/>
    <w:rsid w:val="00371470"/>
    <w:rsid w:val="00371F94"/>
    <w:rsid w:val="00384374"/>
    <w:rsid w:val="00387950"/>
    <w:rsid w:val="00390412"/>
    <w:rsid w:val="00393CE6"/>
    <w:rsid w:val="003B6E29"/>
    <w:rsid w:val="003B6F96"/>
    <w:rsid w:val="003F3C40"/>
    <w:rsid w:val="00406683"/>
    <w:rsid w:val="00417754"/>
    <w:rsid w:val="004468F6"/>
    <w:rsid w:val="00466478"/>
    <w:rsid w:val="00466A45"/>
    <w:rsid w:val="0046775B"/>
    <w:rsid w:val="00484DDB"/>
    <w:rsid w:val="004A1024"/>
    <w:rsid w:val="004A27A4"/>
    <w:rsid w:val="004C1F29"/>
    <w:rsid w:val="004E0AD6"/>
    <w:rsid w:val="004F5F3C"/>
    <w:rsid w:val="00507FA0"/>
    <w:rsid w:val="00535983"/>
    <w:rsid w:val="0054101F"/>
    <w:rsid w:val="00562B3A"/>
    <w:rsid w:val="0057570B"/>
    <w:rsid w:val="0059370B"/>
    <w:rsid w:val="00596BA8"/>
    <w:rsid w:val="005A7102"/>
    <w:rsid w:val="005C6D27"/>
    <w:rsid w:val="005D1464"/>
    <w:rsid w:val="005D7324"/>
    <w:rsid w:val="005E0EE1"/>
    <w:rsid w:val="005F259B"/>
    <w:rsid w:val="005F6A94"/>
    <w:rsid w:val="0060578E"/>
    <w:rsid w:val="006128D2"/>
    <w:rsid w:val="00623775"/>
    <w:rsid w:val="0062516F"/>
    <w:rsid w:val="00626957"/>
    <w:rsid w:val="00627465"/>
    <w:rsid w:val="00635FFC"/>
    <w:rsid w:val="00636F30"/>
    <w:rsid w:val="006417D7"/>
    <w:rsid w:val="006670B6"/>
    <w:rsid w:val="006756F6"/>
    <w:rsid w:val="00680D5E"/>
    <w:rsid w:val="00686C94"/>
    <w:rsid w:val="00697614"/>
    <w:rsid w:val="006A336F"/>
    <w:rsid w:val="006A74ED"/>
    <w:rsid w:val="006B0D39"/>
    <w:rsid w:val="006B3E6C"/>
    <w:rsid w:val="006B476F"/>
    <w:rsid w:val="006C0803"/>
    <w:rsid w:val="006C5FF2"/>
    <w:rsid w:val="006D6897"/>
    <w:rsid w:val="006E49C2"/>
    <w:rsid w:val="0070031D"/>
    <w:rsid w:val="00706374"/>
    <w:rsid w:val="007155EC"/>
    <w:rsid w:val="00722506"/>
    <w:rsid w:val="00723B1E"/>
    <w:rsid w:val="00724CD8"/>
    <w:rsid w:val="00731843"/>
    <w:rsid w:val="00734920"/>
    <w:rsid w:val="007354B4"/>
    <w:rsid w:val="00735D20"/>
    <w:rsid w:val="00736933"/>
    <w:rsid w:val="0074116D"/>
    <w:rsid w:val="00747D67"/>
    <w:rsid w:val="00751833"/>
    <w:rsid w:val="00751FDA"/>
    <w:rsid w:val="0078586B"/>
    <w:rsid w:val="00787E05"/>
    <w:rsid w:val="007A0487"/>
    <w:rsid w:val="007A0E81"/>
    <w:rsid w:val="007B7212"/>
    <w:rsid w:val="007C4708"/>
    <w:rsid w:val="007C4E37"/>
    <w:rsid w:val="007C6C1F"/>
    <w:rsid w:val="007D3710"/>
    <w:rsid w:val="007D39FA"/>
    <w:rsid w:val="007D3AB0"/>
    <w:rsid w:val="007E6A50"/>
    <w:rsid w:val="007F4609"/>
    <w:rsid w:val="00812E16"/>
    <w:rsid w:val="00816F96"/>
    <w:rsid w:val="0082288A"/>
    <w:rsid w:val="0082765A"/>
    <w:rsid w:val="00827C7D"/>
    <w:rsid w:val="00840DDA"/>
    <w:rsid w:val="00844E40"/>
    <w:rsid w:val="0084569A"/>
    <w:rsid w:val="0086645F"/>
    <w:rsid w:val="00884C59"/>
    <w:rsid w:val="008939E1"/>
    <w:rsid w:val="008968F1"/>
    <w:rsid w:val="0089797D"/>
    <w:rsid w:val="008A1FCE"/>
    <w:rsid w:val="008B026E"/>
    <w:rsid w:val="008B0BE6"/>
    <w:rsid w:val="008C42F2"/>
    <w:rsid w:val="008E202D"/>
    <w:rsid w:val="008F48E7"/>
    <w:rsid w:val="008F598E"/>
    <w:rsid w:val="00911280"/>
    <w:rsid w:val="009260F0"/>
    <w:rsid w:val="00943437"/>
    <w:rsid w:val="0095446B"/>
    <w:rsid w:val="0096092F"/>
    <w:rsid w:val="009657B7"/>
    <w:rsid w:val="009676AF"/>
    <w:rsid w:val="00973ABC"/>
    <w:rsid w:val="00975362"/>
    <w:rsid w:val="00984CEE"/>
    <w:rsid w:val="00993F73"/>
    <w:rsid w:val="009A076B"/>
    <w:rsid w:val="009A3B46"/>
    <w:rsid w:val="009A3E62"/>
    <w:rsid w:val="009B4D40"/>
    <w:rsid w:val="009B5BBF"/>
    <w:rsid w:val="009B7BAF"/>
    <w:rsid w:val="009C03B2"/>
    <w:rsid w:val="009C2C4C"/>
    <w:rsid w:val="009C55E7"/>
    <w:rsid w:val="009D21FF"/>
    <w:rsid w:val="009E005E"/>
    <w:rsid w:val="009E5A7C"/>
    <w:rsid w:val="009F2EB6"/>
    <w:rsid w:val="00A02DDD"/>
    <w:rsid w:val="00A23DD0"/>
    <w:rsid w:val="00A23F1E"/>
    <w:rsid w:val="00A25168"/>
    <w:rsid w:val="00A3015A"/>
    <w:rsid w:val="00A31B30"/>
    <w:rsid w:val="00A532CF"/>
    <w:rsid w:val="00A549ED"/>
    <w:rsid w:val="00A6084A"/>
    <w:rsid w:val="00A60ED2"/>
    <w:rsid w:val="00A67939"/>
    <w:rsid w:val="00A75099"/>
    <w:rsid w:val="00A8049E"/>
    <w:rsid w:val="00A81D72"/>
    <w:rsid w:val="00A92B02"/>
    <w:rsid w:val="00A94159"/>
    <w:rsid w:val="00A951CF"/>
    <w:rsid w:val="00A95267"/>
    <w:rsid w:val="00AA329B"/>
    <w:rsid w:val="00AA48A1"/>
    <w:rsid w:val="00AA5812"/>
    <w:rsid w:val="00AB0DB2"/>
    <w:rsid w:val="00AC27FA"/>
    <w:rsid w:val="00AC71C1"/>
    <w:rsid w:val="00AD3DD4"/>
    <w:rsid w:val="00AE49EA"/>
    <w:rsid w:val="00AF2566"/>
    <w:rsid w:val="00B00E67"/>
    <w:rsid w:val="00B03E68"/>
    <w:rsid w:val="00B10E2F"/>
    <w:rsid w:val="00B4091E"/>
    <w:rsid w:val="00B40F8E"/>
    <w:rsid w:val="00B454D9"/>
    <w:rsid w:val="00B501AA"/>
    <w:rsid w:val="00B64B9E"/>
    <w:rsid w:val="00B72FED"/>
    <w:rsid w:val="00B76A07"/>
    <w:rsid w:val="00B9644F"/>
    <w:rsid w:val="00BA2448"/>
    <w:rsid w:val="00BA548C"/>
    <w:rsid w:val="00BB13BD"/>
    <w:rsid w:val="00BC181E"/>
    <w:rsid w:val="00BC7AE3"/>
    <w:rsid w:val="00BD463B"/>
    <w:rsid w:val="00BE2685"/>
    <w:rsid w:val="00BF2B6A"/>
    <w:rsid w:val="00C02129"/>
    <w:rsid w:val="00C039BD"/>
    <w:rsid w:val="00C0596E"/>
    <w:rsid w:val="00C07F9E"/>
    <w:rsid w:val="00C14BB0"/>
    <w:rsid w:val="00C168F4"/>
    <w:rsid w:val="00C30318"/>
    <w:rsid w:val="00C36D20"/>
    <w:rsid w:val="00C51511"/>
    <w:rsid w:val="00C5610B"/>
    <w:rsid w:val="00C66013"/>
    <w:rsid w:val="00C66A31"/>
    <w:rsid w:val="00C83868"/>
    <w:rsid w:val="00C83C32"/>
    <w:rsid w:val="00C9443D"/>
    <w:rsid w:val="00CA3466"/>
    <w:rsid w:val="00CB295B"/>
    <w:rsid w:val="00CB295D"/>
    <w:rsid w:val="00CC276E"/>
    <w:rsid w:val="00CD78A6"/>
    <w:rsid w:val="00CE0B52"/>
    <w:rsid w:val="00CF3643"/>
    <w:rsid w:val="00D05D58"/>
    <w:rsid w:val="00D10C01"/>
    <w:rsid w:val="00D10CC4"/>
    <w:rsid w:val="00D16EC7"/>
    <w:rsid w:val="00D20589"/>
    <w:rsid w:val="00D276E5"/>
    <w:rsid w:val="00D50D9D"/>
    <w:rsid w:val="00D55734"/>
    <w:rsid w:val="00D76BE8"/>
    <w:rsid w:val="00D8333B"/>
    <w:rsid w:val="00DB2A97"/>
    <w:rsid w:val="00DC5806"/>
    <w:rsid w:val="00DC627C"/>
    <w:rsid w:val="00DD43C3"/>
    <w:rsid w:val="00DD64D7"/>
    <w:rsid w:val="00E02B03"/>
    <w:rsid w:val="00E12A61"/>
    <w:rsid w:val="00E12D6B"/>
    <w:rsid w:val="00E168A7"/>
    <w:rsid w:val="00E17299"/>
    <w:rsid w:val="00E17D63"/>
    <w:rsid w:val="00E266CD"/>
    <w:rsid w:val="00E2704C"/>
    <w:rsid w:val="00E36B62"/>
    <w:rsid w:val="00E417E5"/>
    <w:rsid w:val="00E434B1"/>
    <w:rsid w:val="00E440F3"/>
    <w:rsid w:val="00E51455"/>
    <w:rsid w:val="00E5278C"/>
    <w:rsid w:val="00E63867"/>
    <w:rsid w:val="00E72F64"/>
    <w:rsid w:val="00E75F50"/>
    <w:rsid w:val="00E765CF"/>
    <w:rsid w:val="00E966AA"/>
    <w:rsid w:val="00EA2F2B"/>
    <w:rsid w:val="00EA38DC"/>
    <w:rsid w:val="00EB1DD1"/>
    <w:rsid w:val="00EB24EC"/>
    <w:rsid w:val="00EC3DCC"/>
    <w:rsid w:val="00ED5B2A"/>
    <w:rsid w:val="00EE2D63"/>
    <w:rsid w:val="00EE759D"/>
    <w:rsid w:val="00EF041C"/>
    <w:rsid w:val="00EF7ECE"/>
    <w:rsid w:val="00F03132"/>
    <w:rsid w:val="00F117BF"/>
    <w:rsid w:val="00F15C25"/>
    <w:rsid w:val="00F21A2D"/>
    <w:rsid w:val="00F22CE4"/>
    <w:rsid w:val="00F26335"/>
    <w:rsid w:val="00F27027"/>
    <w:rsid w:val="00F33023"/>
    <w:rsid w:val="00F35640"/>
    <w:rsid w:val="00F42606"/>
    <w:rsid w:val="00F527B6"/>
    <w:rsid w:val="00F55C98"/>
    <w:rsid w:val="00F647C9"/>
    <w:rsid w:val="00F64B56"/>
    <w:rsid w:val="00F7787B"/>
    <w:rsid w:val="00F819F0"/>
    <w:rsid w:val="00FA0F2B"/>
    <w:rsid w:val="00FA294E"/>
    <w:rsid w:val="00FB3B12"/>
    <w:rsid w:val="00FB3CF0"/>
    <w:rsid w:val="00FB786B"/>
    <w:rsid w:val="00FC06E2"/>
    <w:rsid w:val="00FC1367"/>
    <w:rsid w:val="00FC2242"/>
    <w:rsid w:val="00FD0049"/>
    <w:rsid w:val="00FD278C"/>
    <w:rsid w:val="00FD3DA6"/>
    <w:rsid w:val="00FF1D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309CA"/>
  <w15:docId w15:val="{59BEB7FD-B75B-4D02-A1F8-7424163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9644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9644F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9644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644F"/>
    <w:pPr>
      <w:keepNext/>
      <w:jc w:val="center"/>
      <w:outlineLvl w:val="2"/>
    </w:pPr>
    <w:rPr>
      <w:rFonts w:ascii="Tahoma" w:hAnsi="Tahoma" w:cs="Tahoma"/>
      <w:b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7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6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644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9644F"/>
    <w:pPr>
      <w:jc w:val="both"/>
    </w:pPr>
  </w:style>
  <w:style w:type="paragraph" w:styleId="Rientrocorpodeltesto">
    <w:name w:val="Body Text Indent"/>
    <w:basedOn w:val="Normale"/>
    <w:rsid w:val="00B9644F"/>
    <w:pPr>
      <w:ind w:left="4962" w:hanging="1560"/>
    </w:pPr>
    <w:rPr>
      <w:rFonts w:ascii="Tahoma" w:hAnsi="Tahoma" w:cs="Tahoma"/>
    </w:rPr>
  </w:style>
  <w:style w:type="paragraph" w:styleId="Titolo">
    <w:name w:val="Title"/>
    <w:basedOn w:val="Normale"/>
    <w:qFormat/>
    <w:rsid w:val="00B9644F"/>
    <w:pPr>
      <w:jc w:val="center"/>
    </w:pPr>
    <w:rPr>
      <w:b/>
      <w:sz w:val="20"/>
    </w:rPr>
  </w:style>
  <w:style w:type="paragraph" w:styleId="Rientrocorpodeltesto2">
    <w:name w:val="Body Text Indent 2"/>
    <w:basedOn w:val="Normale"/>
    <w:link w:val="Rientrocorpodeltesto2Carattere"/>
    <w:rsid w:val="00B9644F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Corpodeltesto2">
    <w:name w:val="Body Text 2"/>
    <w:basedOn w:val="Normale"/>
    <w:rsid w:val="00B9644F"/>
    <w:rPr>
      <w:rFonts w:ascii="Tahoma" w:hAnsi="Tahoma" w:cs="Tahoma"/>
      <w:sz w:val="28"/>
    </w:rPr>
  </w:style>
  <w:style w:type="character" w:customStyle="1" w:styleId="StileMessaggioDiPostaElettronica221">
    <w:name w:val="StileMessaggioDiPostaElettronica221"/>
    <w:basedOn w:val="Carpredefinitoparagrafo"/>
    <w:semiHidden/>
    <w:rsid w:val="002754FB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2F559C"/>
    <w:rPr>
      <w:color w:val="0000FF"/>
      <w:u w:val="single"/>
    </w:rPr>
  </w:style>
  <w:style w:type="table" w:styleId="Grigliatabella">
    <w:name w:val="Table Grid"/>
    <w:basedOn w:val="Tabellanormale"/>
    <w:rsid w:val="00E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12D6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2B11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B113F"/>
    <w:rPr>
      <w:rFonts w:ascii="Arial" w:hAnsi="Arial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E172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otestoCarattere">
    <w:name w:val="Corpo testo Carattere"/>
    <w:basedOn w:val="Carpredefinitoparagrafo"/>
    <w:link w:val="Corpotesto"/>
    <w:rsid w:val="00E17299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299"/>
    <w:rPr>
      <w:rFonts w:ascii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41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D20589"/>
    <w:pPr>
      <w:widowControl w:val="0"/>
      <w:suppressLineNumbers/>
      <w:suppressAutoHyphens/>
    </w:pPr>
    <w:rPr>
      <w:rFonts w:ascii="Times New Roman" w:eastAsia="Arial Unicode MS" w:hAnsi="Times New Roma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589"/>
    <w:pPr>
      <w:suppressAutoHyphens/>
      <w:ind w:left="720"/>
      <w:contextualSpacing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A48A-B6F0-4798-A822-9D198DE7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SOGGIORNO PER ANZIANI</vt:lpstr>
    </vt:vector>
  </TitlesOfParts>
  <Company>CPC ITALIA S.p.A.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creator>Galas rag. Giorgio</dc:creator>
  <cp:lastModifiedBy>Marina Lenzi</cp:lastModifiedBy>
  <cp:revision>5</cp:revision>
  <cp:lastPrinted>2022-08-17T07:23:00Z</cp:lastPrinted>
  <dcterms:created xsi:type="dcterms:W3CDTF">2023-03-13T11:09:00Z</dcterms:created>
  <dcterms:modified xsi:type="dcterms:W3CDTF">2023-03-13T11:24:00Z</dcterms:modified>
</cp:coreProperties>
</file>